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EDFFC" w14:textId="2627DC4D" w:rsidR="00153B55" w:rsidRPr="00153B55" w:rsidRDefault="008F2703" w:rsidP="00153B55">
      <w:pPr>
        <w:spacing w:after="0" w:line="240" w:lineRule="auto"/>
        <w:ind w:right="28"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F2F3A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</w:p>
    <w:p w14:paraId="42436006" w14:textId="623B44A5" w:rsidR="00C2666D" w:rsidRPr="00C2666D" w:rsidRDefault="00C2666D" w:rsidP="00514E2A">
      <w:pPr>
        <w:widowControl w:val="0"/>
        <w:autoSpaceDE w:val="0"/>
        <w:autoSpaceDN w:val="0"/>
        <w:spacing w:before="70" w:after="0" w:line="360" w:lineRule="auto"/>
        <w:ind w:left="3534" w:right="1622" w:hanging="2168"/>
        <w:outlineLvl w:val="1"/>
        <w:rPr>
          <w:rFonts w:ascii="Verdana" w:eastAsia="Arial" w:hAnsi="Verdana" w:cs="Arial"/>
          <w:b/>
          <w:bCs/>
          <w:sz w:val="18"/>
          <w:szCs w:val="18"/>
          <w:lang w:val="es-ES" w:eastAsia="en-US"/>
        </w:rPr>
      </w:pP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AUTORIZACIÓN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DE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TRATAMIENTO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Y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USO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DE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IMÁGENES,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AUDIOS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O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>VIDEOS</w:t>
      </w:r>
      <w:r w:rsidRPr="00C2666D">
        <w:rPr>
          <w:rFonts w:ascii="Verdana" w:eastAsia="Arial" w:hAnsi="Verdana" w:cs="Arial"/>
          <w:b/>
          <w:bCs/>
          <w:color w:val="202024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Arial" w:hAnsi="Verdana" w:cs="Arial"/>
          <w:b/>
          <w:bCs/>
          <w:color w:val="202024"/>
          <w:sz w:val="18"/>
          <w:szCs w:val="18"/>
          <w:lang w:val="es-ES" w:eastAsia="en-US"/>
        </w:rPr>
        <w:t xml:space="preserve">DE: </w:t>
      </w:r>
      <w:r w:rsidR="000F1BCF">
        <w:rPr>
          <w:rFonts w:ascii="Verdana" w:eastAsia="Arial" w:hAnsi="Verdana" w:cs="Arial"/>
          <w:b/>
          <w:bCs/>
          <w:color w:val="424242"/>
          <w:sz w:val="18"/>
          <w:szCs w:val="18"/>
          <w:lang w:val="es-ES" w:eastAsia="en-US"/>
        </w:rPr>
        <w:t>____________________________</w:t>
      </w:r>
    </w:p>
    <w:p w14:paraId="5F94A301" w14:textId="3C9A38D2" w:rsidR="00C2666D" w:rsidRPr="00C2666D" w:rsidRDefault="00C2666D" w:rsidP="00B62258">
      <w:pPr>
        <w:widowControl w:val="0"/>
        <w:autoSpaceDE w:val="0"/>
        <w:autoSpaceDN w:val="0"/>
        <w:spacing w:after="0" w:line="194" w:lineRule="exact"/>
        <w:jc w:val="both"/>
        <w:rPr>
          <w:rFonts w:ascii="Verdana" w:eastAsia="Verdana" w:hAnsi="Verdana" w:cs="Verdana"/>
          <w:sz w:val="18"/>
          <w:szCs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Autorizo</w:t>
      </w:r>
      <w:r w:rsidRPr="00C2666D">
        <w:rPr>
          <w:rFonts w:ascii="Verdana" w:eastAsia="Verdana" w:hAnsi="Verdana" w:cs="Verdana"/>
          <w:spacing w:val="58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expresamente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a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la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SED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al</w:t>
      </w:r>
      <w:r w:rsidRPr="00C2666D">
        <w:rPr>
          <w:rFonts w:ascii="Verdana" w:eastAsia="Verdana" w:hAnsi="Verdana" w:cs="Verdana"/>
          <w:spacing w:val="4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Colegio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El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="00B62258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INEM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I.E.D,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para</w:t>
      </w:r>
      <w:r w:rsidRPr="00C2666D">
        <w:rPr>
          <w:rFonts w:ascii="Verdana" w:eastAsia="Verdana" w:hAnsi="Verdana" w:cs="Verdana"/>
          <w:spacing w:val="4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almacenar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datos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que</w:t>
      </w:r>
      <w:r w:rsidRPr="00C2666D">
        <w:rPr>
          <w:rFonts w:ascii="Verdana" w:eastAsia="Verdana" w:hAnsi="Verdana" w:cs="Verdana"/>
          <w:spacing w:val="43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voluntariamente</w:t>
      </w:r>
      <w:r w:rsidRPr="00C2666D">
        <w:rPr>
          <w:rFonts w:ascii="Verdana" w:eastAsia="Verdana" w:hAnsi="Verdana" w:cs="Verdana"/>
          <w:spacing w:val="4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pacing w:val="-5"/>
          <w:sz w:val="18"/>
          <w:szCs w:val="18"/>
          <w:lang w:val="es-ES" w:eastAsia="en-US"/>
        </w:rPr>
        <w:t>he</w:t>
      </w:r>
      <w:r w:rsidR="00B62258">
        <w:rPr>
          <w:rFonts w:ascii="Verdana" w:eastAsia="Verdana" w:hAnsi="Verdana" w:cs="Verdana"/>
          <w:spacing w:val="-5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diligenciado en este formulario. Entiendo que estos serán custodiados y tratados de conformidad con</w:t>
      </w:r>
      <w:r w:rsidRPr="00C2666D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lo</w:t>
      </w:r>
      <w:r w:rsidRPr="00C2666D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dispuesto</w:t>
      </w:r>
      <w:r w:rsidRPr="00C2666D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en las normas vigentes sobre protección de datos personales, en especial las Leyes 1581 de 2012, 1712 de 2014. Autorizo libre, expresa e inequívocamente a la SECRETARÍA DE EDUCACIÓN DEL DISTRITO y AL COLEGIO EL</w:t>
      </w:r>
      <w:r w:rsidRPr="00C2666D">
        <w:rPr>
          <w:rFonts w:ascii="Verdana" w:eastAsia="Verdana" w:hAnsi="Verdana" w:cs="Verdana"/>
          <w:spacing w:val="-3"/>
          <w:sz w:val="18"/>
          <w:szCs w:val="18"/>
          <w:lang w:val="es-ES" w:eastAsia="en-US"/>
        </w:rPr>
        <w:t xml:space="preserve"> </w:t>
      </w:r>
      <w:r w:rsidR="00317335">
        <w:rPr>
          <w:rFonts w:ascii="Verdana" w:eastAsia="Verdana" w:hAnsi="Verdana" w:cs="Verdana"/>
          <w:spacing w:val="-3"/>
          <w:sz w:val="18"/>
          <w:szCs w:val="18"/>
          <w:lang w:val="es-ES" w:eastAsia="en-US"/>
        </w:rPr>
        <w:t>INEM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 xml:space="preserve"> I.E.D, para proceder con el tratamiento de los siguientes datos como: (Fotos, Audios, Videos, Datos).</w:t>
      </w:r>
    </w:p>
    <w:p w14:paraId="643E358D" w14:textId="77777777" w:rsidR="00C2666D" w:rsidRPr="00C2666D" w:rsidRDefault="00C2666D" w:rsidP="00B62258">
      <w:pPr>
        <w:widowControl w:val="0"/>
        <w:autoSpaceDE w:val="0"/>
        <w:autoSpaceDN w:val="0"/>
        <w:spacing w:before="160" w:after="0"/>
        <w:ind w:right="-1"/>
        <w:jc w:val="both"/>
        <w:rPr>
          <w:rFonts w:ascii="Verdana" w:eastAsia="Verdana" w:hAnsi="Verdana" w:cs="Verdana"/>
          <w:sz w:val="18"/>
          <w:szCs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Entiendo que el responsable del tratamiento de los datos autorizados es la SECRETARÍA DE EDUCACIÓN DEL DISTRITO, NIT: 899.999.061-9, ubicada en la Avenida El Dorado # 66-63, teléfono 3241000 y que la presente autorización comprende:</w:t>
      </w:r>
    </w:p>
    <w:p w14:paraId="41995A68" w14:textId="77777777" w:rsidR="00C2666D" w:rsidRPr="00C2666D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59" w:after="0" w:line="240" w:lineRule="auto"/>
        <w:ind w:right="-1" w:firstLine="0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La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recolección,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gestión,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almacenamiento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tratamiento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datos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 xml:space="preserve">personales seleccionados en la 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>autorización.</w:t>
      </w:r>
    </w:p>
    <w:p w14:paraId="332E2F1C" w14:textId="77777777" w:rsidR="00C2666D" w:rsidRPr="00C2666D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60" w:after="0" w:line="240" w:lineRule="auto"/>
        <w:ind w:right="-1" w:firstLine="0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Mantener en su archivo, usar, reproducir, publicar, adaptar, extraer o compendiar imágenes personales, fotografías u otros datos autorizados; realizar videos y audios del menor de edad y/o del adulto mencionado(s) anteriormente, según corresponda.</w:t>
      </w:r>
    </w:p>
    <w:p w14:paraId="0DD20B29" w14:textId="77777777" w:rsidR="00C2666D" w:rsidRPr="00C2666D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59" w:after="0" w:line="240" w:lineRule="auto"/>
        <w:ind w:right="-1" w:firstLine="63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Divulgar y publicar las imágenes, audios u otros datos autorizados, a través de cualquier medio físico, electrónico, digital o de cualquier otra naturaleza, pública o privada, con el fin de hacer prevención y promoción de derechos de los niños, niñas y adolescentes y demás campañas institucionales y publicitarias propias de la SECRETARÍA DE EDUCACIÓN DEL DISTRITO, sus actuales y futuros productos, servicios y marcas, garantizando que las actividades que se realizarán se encuentran enmarcadas en el interés superior de los menores de edad, y en el respeto de los derechos fundamentales de los titulares.</w:t>
      </w:r>
    </w:p>
    <w:p w14:paraId="4E02CA08" w14:textId="3D0ACE30" w:rsidR="00C2666D" w:rsidRPr="00C2666D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59" w:after="0" w:line="240" w:lineRule="auto"/>
        <w:ind w:right="-1" w:firstLine="63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Manifiesto que,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como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titular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la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información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y/o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representante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legal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del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titular,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fui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informado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-4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 xml:space="preserve">derechos con que cuento, especialmente a conocer, actualizar y rectificar mi información personal, revocar la autorización y solicitar la supresión de los datos autorizados. Reconozco además que no existe expectativa sobre los eventuales efectos económicos de la divulgación, o sobre el tipo de campaña publicitaria que pueda realizar la SECRETARÍA DE EDUCACIÓN DEL DISTRITO y/o al COLEGIO EL </w:t>
      </w:r>
      <w:r w:rsidR="000F1BCF">
        <w:rPr>
          <w:rFonts w:ascii="Verdana" w:eastAsia="Verdana" w:hAnsi="Verdana" w:cs="Verdana"/>
          <w:sz w:val="18"/>
          <w:lang w:val="es-ES" w:eastAsia="en-US"/>
        </w:rPr>
        <w:t xml:space="preserve">INEM </w:t>
      </w:r>
      <w:r w:rsidRPr="00C2666D">
        <w:rPr>
          <w:rFonts w:ascii="Verdana" w:eastAsia="Verdana" w:hAnsi="Verdana" w:cs="Verdana"/>
          <w:sz w:val="18"/>
          <w:lang w:val="es-ES" w:eastAsia="en-US"/>
        </w:rPr>
        <w:t>I.E.D.</w:t>
      </w:r>
    </w:p>
    <w:p w14:paraId="5C0D8034" w14:textId="7230E06F" w:rsidR="00C2666D" w:rsidRPr="00C2666D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59" w:after="0" w:line="240" w:lineRule="auto"/>
        <w:ind w:right="-1" w:firstLine="0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Declaro que conozco que los propósitos de la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SECRETARÍA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EDUCACIÓN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DEL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DISTRITO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del</w:t>
      </w:r>
      <w:r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COLEGIO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 xml:space="preserve">EL </w:t>
      </w:r>
      <w:r w:rsidR="000F1BCF">
        <w:rPr>
          <w:rFonts w:ascii="Verdana" w:eastAsia="Verdana" w:hAnsi="Verdana" w:cs="Verdana"/>
          <w:sz w:val="18"/>
          <w:lang w:val="es-ES" w:eastAsia="en-US"/>
        </w:rPr>
        <w:t>IMEN</w:t>
      </w:r>
      <w:r w:rsidRPr="00C2666D">
        <w:rPr>
          <w:rFonts w:ascii="Verdana" w:eastAsia="Verdana" w:hAnsi="Verdana" w:cs="Verdana"/>
          <w:sz w:val="18"/>
          <w:lang w:val="es-ES" w:eastAsia="en-US"/>
        </w:rPr>
        <w:t xml:space="preserve"> </w:t>
      </w:r>
      <w:r w:rsidR="00514E2A" w:rsidRPr="00C2666D">
        <w:rPr>
          <w:rFonts w:ascii="Verdana" w:eastAsia="Verdana" w:hAnsi="Verdana" w:cs="Verdana"/>
          <w:sz w:val="18"/>
          <w:lang w:val="es-ES" w:eastAsia="en-US"/>
        </w:rPr>
        <w:t>I.E.D</w:t>
      </w:r>
      <w:r w:rsidR="00514E2A" w:rsidRPr="00C2666D">
        <w:rPr>
          <w:rFonts w:ascii="Verdana" w:eastAsia="Verdana" w:hAnsi="Verdana" w:cs="Verdana"/>
          <w:spacing w:val="40"/>
          <w:sz w:val="18"/>
          <w:lang w:val="es-ES" w:eastAsia="en-US"/>
        </w:rPr>
        <w:t xml:space="preserve"> apuntan</w:t>
      </w:r>
      <w:r w:rsidRPr="00C2666D">
        <w:rPr>
          <w:rFonts w:ascii="Verdana" w:eastAsia="Verdana" w:hAnsi="Verdana" w:cs="Verdana"/>
          <w:sz w:val="18"/>
          <w:lang w:val="es-ES" w:eastAsia="en-US"/>
        </w:rPr>
        <w:t xml:space="preserve"> a promocionar valores educativos, culturales y de divulgación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políticas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públicas;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hecho</w:t>
      </w:r>
      <w:r w:rsidRPr="00C2666D">
        <w:rPr>
          <w:rFonts w:ascii="Verdana" w:eastAsia="Verdana" w:hAnsi="Verdana" w:cs="Verdana"/>
          <w:spacing w:val="-3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por el cual, en las emisiones no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habrá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uso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indebido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del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material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autorizado,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ni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distinto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al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anteriormente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descrito,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menos irrespeto por cualquier derecho fundamental.</w:t>
      </w:r>
    </w:p>
    <w:p w14:paraId="31069630" w14:textId="77777777" w:rsidR="00AC6414" w:rsidRPr="00AC6414" w:rsidRDefault="00C2666D" w:rsidP="00B62258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before="159" w:after="0" w:line="240" w:lineRule="auto"/>
        <w:ind w:right="-1" w:firstLine="0"/>
        <w:jc w:val="both"/>
        <w:rPr>
          <w:rFonts w:ascii="Verdana" w:eastAsia="Verdana" w:hAnsi="Verdana" w:cs="Verdana"/>
          <w:sz w:val="18"/>
          <w:lang w:val="es-ES" w:eastAsia="en-US"/>
        </w:rPr>
      </w:pPr>
      <w:r w:rsidRPr="00C2666D">
        <w:rPr>
          <w:rFonts w:ascii="Verdana" w:eastAsia="Verdana" w:hAnsi="Verdana" w:cs="Verdana"/>
          <w:sz w:val="18"/>
          <w:lang w:val="es-ES" w:eastAsia="en-US"/>
        </w:rPr>
        <w:t>Reconozco que la vigencia temporal y territorial de esta autorización está dada para las gestiones propias e institucionales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la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Entidad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en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términos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establecido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en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las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Leyes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1581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28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2012, 1712 de 2014 y los Decretos 1074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2015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1081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2015,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por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lo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que,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además,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la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SECRETARÍA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EDUCACIÓN</w:t>
      </w:r>
      <w:r w:rsidRPr="00C2666D">
        <w:rPr>
          <w:rFonts w:ascii="Verdana" w:eastAsia="Verdana" w:hAnsi="Verdana" w:cs="Verdana"/>
          <w:spacing w:val="1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DEL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DISTRITO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y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el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COLEGIO</w:t>
      </w:r>
      <w:r w:rsidRPr="00C2666D">
        <w:rPr>
          <w:rFonts w:ascii="Verdana" w:eastAsia="Verdana" w:hAnsi="Verdana" w:cs="Verdana"/>
          <w:spacing w:val="-2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lang w:val="es-ES" w:eastAsia="en-US"/>
        </w:rPr>
        <w:t>EL</w:t>
      </w:r>
      <w:r w:rsidR="000F1BCF">
        <w:rPr>
          <w:rFonts w:ascii="Verdana" w:eastAsia="Verdana" w:hAnsi="Verdana" w:cs="Verdana"/>
          <w:sz w:val="18"/>
          <w:lang w:val="es-ES" w:eastAsia="en-US"/>
        </w:rPr>
        <w:t xml:space="preserve"> INEM</w:t>
      </w:r>
      <w:r w:rsidR="001D0E0F">
        <w:rPr>
          <w:rFonts w:ascii="Verdana" w:eastAsia="Verdana" w:hAnsi="Verdana" w:cs="Verdana"/>
          <w:sz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I.E.D.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son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titulares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de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derechos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sobre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los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programas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o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productos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a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>emitir</w:t>
      </w:r>
      <w:r w:rsidRPr="00C2666D">
        <w:rPr>
          <w:rFonts w:ascii="Verdana" w:eastAsia="Verdana" w:hAnsi="Verdana" w:cs="Verdana"/>
          <w:spacing w:val="-4"/>
          <w:sz w:val="18"/>
          <w:szCs w:val="18"/>
          <w:lang w:val="es-ES" w:eastAsia="en-US"/>
        </w:rPr>
        <w:t xml:space="preserve"> </w:t>
      </w:r>
      <w:r w:rsidRPr="00C2666D">
        <w:rPr>
          <w:rFonts w:ascii="Verdana" w:eastAsia="Verdana" w:hAnsi="Verdana" w:cs="Verdana"/>
          <w:sz w:val="18"/>
          <w:szCs w:val="18"/>
          <w:lang w:val="es-ES" w:eastAsia="en-US"/>
        </w:rPr>
        <w:t xml:space="preserve">correspondientemente. </w:t>
      </w:r>
    </w:p>
    <w:p w14:paraId="1CE00517" w14:textId="77777777" w:rsidR="00514E2A" w:rsidRDefault="00514E2A" w:rsidP="00B62258">
      <w:pPr>
        <w:widowControl w:val="0"/>
        <w:tabs>
          <w:tab w:val="left" w:pos="2933"/>
          <w:tab w:val="left" w:pos="5242"/>
          <w:tab w:val="left" w:pos="7487"/>
          <w:tab w:val="left" w:pos="10393"/>
        </w:tabs>
        <w:autoSpaceDE w:val="0"/>
        <w:autoSpaceDN w:val="0"/>
        <w:spacing w:after="0" w:line="240" w:lineRule="auto"/>
        <w:ind w:right="-1"/>
        <w:jc w:val="both"/>
        <w:rPr>
          <w:rFonts w:ascii="Verdana" w:eastAsia="Verdana" w:hAnsi="Verdana" w:cs="Verdana"/>
          <w:sz w:val="18"/>
          <w:szCs w:val="18"/>
          <w:lang w:val="es-ES" w:eastAsia="en-US"/>
        </w:rPr>
      </w:pPr>
    </w:p>
    <w:p w14:paraId="25D601C9" w14:textId="2B77B5AE" w:rsidR="00B27BA5" w:rsidRPr="00B27BA5" w:rsidRDefault="00C2666D" w:rsidP="008C2B7C">
      <w:pPr>
        <w:pStyle w:val="Prrafodelista"/>
        <w:widowControl w:val="0"/>
        <w:numPr>
          <w:ilvl w:val="0"/>
          <w:numId w:val="5"/>
        </w:numPr>
        <w:tabs>
          <w:tab w:val="left" w:pos="709"/>
          <w:tab w:val="left" w:pos="5242"/>
          <w:tab w:val="left" w:pos="7487"/>
          <w:tab w:val="left" w:pos="10393"/>
        </w:tabs>
        <w:autoSpaceDE w:val="0"/>
        <w:autoSpaceDN w:val="0"/>
        <w:spacing w:after="0" w:line="240" w:lineRule="auto"/>
        <w:ind w:right="-1" w:firstLine="0"/>
        <w:jc w:val="both"/>
        <w:rPr>
          <w:rFonts w:ascii="Verdana" w:eastAsia="Verdana" w:hAnsi="Verdana" w:cs="Verdana"/>
          <w:sz w:val="18"/>
          <w:szCs w:val="18"/>
          <w:lang w:val="es-ES" w:eastAsia="en-US"/>
        </w:rPr>
      </w:pP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Manifiesto que la presente autorización me fue solicitada y puesta de presente antes de entregar mis datos y que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la suscribo de forma libre y voluntaria una vez leída en su totalidad en los términos de la ley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1581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de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2012,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>que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z w:val="18"/>
          <w:szCs w:val="18"/>
          <w:lang w:val="es-ES" w:eastAsia="en-US"/>
        </w:rPr>
        <w:t xml:space="preserve">podré 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>consultar</w:t>
      </w:r>
      <w:r w:rsidR="00514E2A" w:rsidRPr="00B27BA5">
        <w:rPr>
          <w:rFonts w:ascii="Verdana" w:eastAsia="Verdana" w:hAnsi="Verdana" w:cs="Verdana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pacing w:val="-6"/>
          <w:sz w:val="18"/>
          <w:szCs w:val="18"/>
          <w:lang w:val="es-ES" w:eastAsia="en-US"/>
        </w:rPr>
        <w:t>en</w:t>
      </w:r>
      <w:r w:rsidR="00514E2A" w:rsidRPr="00B27BA5">
        <w:rPr>
          <w:rFonts w:ascii="Verdana" w:eastAsia="Verdana" w:hAnsi="Verdana" w:cs="Verdana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pacing w:val="-6"/>
          <w:sz w:val="18"/>
          <w:szCs w:val="18"/>
          <w:lang w:val="es-ES" w:eastAsia="en-US"/>
        </w:rPr>
        <w:t>el</w:t>
      </w:r>
      <w:r w:rsidR="00514E2A" w:rsidRPr="00B27BA5">
        <w:rPr>
          <w:rFonts w:ascii="Verdana" w:eastAsia="Verdana" w:hAnsi="Verdana" w:cs="Verdana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>siguiente</w:t>
      </w:r>
      <w:r w:rsidR="00514E2A" w:rsidRPr="00B27BA5">
        <w:rPr>
          <w:rFonts w:ascii="Verdana" w:eastAsia="Verdana" w:hAnsi="Verdana" w:cs="Verdana"/>
          <w:sz w:val="18"/>
          <w:szCs w:val="18"/>
          <w:lang w:val="es-ES" w:eastAsia="en-US"/>
        </w:rPr>
        <w:t xml:space="preserve"> </w:t>
      </w:r>
      <w:r w:rsidRPr="00B27BA5">
        <w:rPr>
          <w:rFonts w:ascii="Verdana" w:eastAsia="Verdana" w:hAnsi="Verdana" w:cs="Verdana"/>
          <w:spacing w:val="-2"/>
          <w:sz w:val="18"/>
          <w:szCs w:val="18"/>
          <w:lang w:val="es-ES" w:eastAsia="en-US"/>
        </w:rPr>
        <w:t xml:space="preserve">link: </w:t>
      </w:r>
    </w:p>
    <w:p w14:paraId="348D2520" w14:textId="6F0AA178" w:rsidR="00B27BA5" w:rsidRPr="00B62258" w:rsidRDefault="00B27BA5" w:rsidP="00B27BA5">
      <w:pPr>
        <w:pStyle w:val="Prrafodelista"/>
        <w:widowControl w:val="0"/>
        <w:tabs>
          <w:tab w:val="left" w:pos="709"/>
          <w:tab w:val="left" w:pos="5242"/>
          <w:tab w:val="left" w:pos="7487"/>
          <w:tab w:val="left" w:pos="10393"/>
        </w:tabs>
        <w:autoSpaceDE w:val="0"/>
        <w:autoSpaceDN w:val="0"/>
        <w:spacing w:after="0" w:line="240" w:lineRule="auto"/>
        <w:ind w:left="0" w:right="-1"/>
        <w:rPr>
          <w:rFonts w:ascii="Verdana" w:eastAsia="Verdana" w:hAnsi="Verdana" w:cs="Verdana"/>
          <w:sz w:val="18"/>
          <w:szCs w:val="18"/>
          <w:lang w:val="es-ES" w:eastAsia="en-US"/>
        </w:rPr>
      </w:pPr>
      <w:hyperlink r:id="rId8" w:history="1">
        <w:r w:rsidRPr="000D3A51">
          <w:rPr>
            <w:rStyle w:val="Hipervnculo"/>
            <w:rFonts w:ascii="Verdana" w:eastAsia="Verdana" w:hAnsi="Verdana" w:cs="Verdana"/>
            <w:sz w:val="18"/>
            <w:szCs w:val="18"/>
            <w:lang w:val="es-ES" w:eastAsia="en-US"/>
          </w:rPr>
          <w:t>https://www.educacionbogota.edu.co</w:t>
        </w:r>
        <w:bookmarkStart w:id="0" w:name="_GoBack"/>
        <w:bookmarkEnd w:id="0"/>
        <w:r w:rsidRPr="000D3A51">
          <w:rPr>
            <w:rStyle w:val="Hipervnculo"/>
            <w:rFonts w:ascii="Verdana" w:eastAsia="Verdana" w:hAnsi="Verdana" w:cs="Verdana"/>
            <w:sz w:val="18"/>
            <w:szCs w:val="18"/>
            <w:lang w:val="es-ES" w:eastAsia="en-US"/>
          </w:rPr>
          <w:t>/</w:t>
        </w:r>
        <w:r w:rsidRPr="000D3A51">
          <w:rPr>
            <w:rStyle w:val="Hipervnculo"/>
            <w:rFonts w:ascii="Verdana" w:eastAsia="Verdana" w:hAnsi="Verdana" w:cs="Verdana"/>
            <w:sz w:val="18"/>
            <w:szCs w:val="18"/>
            <w:lang w:val="es-ES" w:eastAsia="en-US"/>
          </w:rPr>
          <w:t>portal_institucional/sites/default/files/inline-files/Politica_Tratamiento_Datos_Personales_SED.pdf</w:t>
        </w:r>
      </w:hyperlink>
      <w:r>
        <w:rPr>
          <w:rFonts w:ascii="Verdana" w:eastAsia="Verdana" w:hAnsi="Verdana" w:cs="Verdana"/>
          <w:sz w:val="18"/>
          <w:szCs w:val="18"/>
          <w:lang w:val="es-ES" w:eastAsia="en-US"/>
        </w:rPr>
        <w:t xml:space="preserve"> </w:t>
      </w:r>
    </w:p>
    <w:p w14:paraId="569E969B" w14:textId="45CCAB26" w:rsidR="00C2666D" w:rsidRDefault="00C2666D" w:rsidP="00C2666D">
      <w:pPr>
        <w:widowControl w:val="0"/>
        <w:autoSpaceDE w:val="0"/>
        <w:autoSpaceDN w:val="0"/>
        <w:spacing w:before="160" w:after="0" w:line="240" w:lineRule="auto"/>
        <w:outlineLvl w:val="0"/>
        <w:rPr>
          <w:rFonts w:ascii="Verdana" w:eastAsia="Arial" w:hAnsi="Arial" w:cs="Arial"/>
          <w:b/>
          <w:bCs/>
          <w:color w:val="202024"/>
          <w:spacing w:val="-2"/>
          <w:sz w:val="20"/>
          <w:szCs w:val="20"/>
          <w:lang w:val="es-ES" w:eastAsia="en-US"/>
        </w:rPr>
      </w:pPr>
      <w:r w:rsidRPr="00C2666D">
        <w:rPr>
          <w:rFonts w:ascii="Verdana" w:eastAsia="Arial" w:hAnsi="Arial" w:cs="Arial"/>
          <w:b/>
          <w:bCs/>
          <w:color w:val="202024"/>
          <w:sz w:val="20"/>
          <w:szCs w:val="20"/>
          <w:lang w:val="es-ES" w:eastAsia="en-US"/>
        </w:rPr>
        <w:t>REPRESENTANTE</w:t>
      </w:r>
      <w:r w:rsidRPr="00C2666D">
        <w:rPr>
          <w:rFonts w:ascii="Verdana" w:eastAsia="Arial" w:hAnsi="Arial" w:cs="Arial"/>
          <w:b/>
          <w:bCs/>
          <w:color w:val="202024"/>
          <w:spacing w:val="-13"/>
          <w:sz w:val="20"/>
          <w:szCs w:val="20"/>
          <w:lang w:val="es-ES" w:eastAsia="en-US"/>
        </w:rPr>
        <w:t xml:space="preserve"> </w:t>
      </w:r>
      <w:r w:rsidRPr="00C2666D">
        <w:rPr>
          <w:rFonts w:ascii="Verdana" w:eastAsia="Arial" w:hAnsi="Arial" w:cs="Arial"/>
          <w:b/>
          <w:bCs/>
          <w:color w:val="202024"/>
          <w:spacing w:val="-2"/>
          <w:sz w:val="20"/>
          <w:szCs w:val="20"/>
          <w:lang w:val="es-ES" w:eastAsia="en-US"/>
        </w:rPr>
        <w:t>LEGAL</w:t>
      </w:r>
      <w:r w:rsidR="00B62258">
        <w:rPr>
          <w:rFonts w:ascii="Verdana" w:eastAsia="Arial" w:hAnsi="Arial" w:cs="Arial"/>
          <w:b/>
          <w:bCs/>
          <w:color w:val="202024"/>
          <w:spacing w:val="-2"/>
          <w:sz w:val="20"/>
          <w:szCs w:val="20"/>
          <w:lang w:val="es-ES" w:eastAsia="en-US"/>
        </w:rPr>
        <w:t xml:space="preserve"> QUE AUTORIZA EL TRATAMIENTO DE LA DATOS</w:t>
      </w:r>
    </w:p>
    <w:p w14:paraId="34F600C5" w14:textId="77777777" w:rsidR="00B62258" w:rsidRPr="00C2666D" w:rsidRDefault="00B62258" w:rsidP="00C2666D">
      <w:pPr>
        <w:widowControl w:val="0"/>
        <w:autoSpaceDE w:val="0"/>
        <w:autoSpaceDN w:val="0"/>
        <w:spacing w:before="160" w:after="0" w:line="240" w:lineRule="auto"/>
        <w:outlineLvl w:val="0"/>
        <w:rPr>
          <w:rFonts w:ascii="Verdana" w:eastAsia="Arial" w:hAnsi="Arial" w:cs="Arial"/>
          <w:b/>
          <w:bCs/>
          <w:sz w:val="20"/>
          <w:szCs w:val="20"/>
          <w:lang w:val="es-ES" w:eastAsia="en-US"/>
        </w:rPr>
      </w:pPr>
    </w:p>
    <w:p w14:paraId="1D04A508" w14:textId="77777777" w:rsidR="00C2666D" w:rsidRPr="00C2666D" w:rsidRDefault="00C2666D" w:rsidP="00C2666D">
      <w:pPr>
        <w:widowControl w:val="0"/>
        <w:tabs>
          <w:tab w:val="left" w:pos="7785"/>
        </w:tabs>
        <w:autoSpaceDE w:val="0"/>
        <w:autoSpaceDN w:val="0"/>
        <w:spacing w:before="122" w:after="0" w:line="240" w:lineRule="auto"/>
        <w:ind w:left="2160"/>
        <w:rPr>
          <w:rFonts w:ascii="Times New Roman" w:eastAsia="Verdana" w:hAnsi="Verdana" w:cs="Verdana"/>
          <w:sz w:val="20"/>
          <w:lang w:val="es-ES" w:eastAsia="en-US"/>
        </w:rPr>
      </w:pPr>
      <w:r w:rsidRPr="00C2666D">
        <w:rPr>
          <w:rFonts w:ascii="Verdana" w:eastAsia="Verdana" w:hAnsi="Verdana" w:cs="Verdana"/>
          <w:b/>
          <w:color w:val="202024"/>
          <w:sz w:val="20"/>
          <w:lang w:val="es-ES" w:eastAsia="en-US"/>
        </w:rPr>
        <w:t xml:space="preserve">FIRMA: </w:t>
      </w:r>
      <w:r w:rsidRPr="00C2666D">
        <w:rPr>
          <w:rFonts w:ascii="Times New Roman" w:eastAsia="Verdana" w:hAnsi="Verdana" w:cs="Verdana"/>
          <w:color w:val="202024"/>
          <w:sz w:val="20"/>
          <w:u w:val="thick" w:color="1F1F23"/>
          <w:lang w:val="es-ES" w:eastAsia="en-US"/>
        </w:rPr>
        <w:tab/>
      </w:r>
    </w:p>
    <w:p w14:paraId="563BECE3" w14:textId="7D42C940" w:rsidR="00C2666D" w:rsidRPr="00C2666D" w:rsidRDefault="00C2666D" w:rsidP="00C2666D">
      <w:pPr>
        <w:widowControl w:val="0"/>
        <w:autoSpaceDE w:val="0"/>
        <w:autoSpaceDN w:val="0"/>
        <w:spacing w:before="121" w:after="0" w:line="240" w:lineRule="auto"/>
        <w:ind w:left="2160"/>
        <w:rPr>
          <w:rFonts w:ascii="Verdana" w:eastAsia="Verdana" w:hAnsi="Verdana" w:cs="Verdana"/>
          <w:b/>
          <w:sz w:val="18"/>
          <w:lang w:val="es-ES" w:eastAsia="en-US"/>
        </w:rPr>
      </w:pPr>
      <w:r w:rsidRPr="00C2666D">
        <w:rPr>
          <w:rFonts w:ascii="Arial" w:eastAsia="Verdana" w:hAnsi="Verdana" w:cs="Verdana"/>
          <w:b/>
          <w:lang w:val="es-ES" w:eastAsia="en-US"/>
        </w:rPr>
        <w:t>Nombre</w:t>
      </w:r>
      <w:r w:rsidRPr="00C2666D">
        <w:rPr>
          <w:rFonts w:ascii="Arial" w:eastAsia="Verdana" w:hAnsi="Verdana" w:cs="Verdana"/>
          <w:b/>
          <w:sz w:val="24"/>
          <w:lang w:val="es-ES" w:eastAsia="en-US"/>
        </w:rPr>
        <w:t>:</w:t>
      </w:r>
    </w:p>
    <w:p w14:paraId="3D0F9827" w14:textId="502FDAA6" w:rsidR="008E0673" w:rsidRDefault="00C2666D" w:rsidP="00514E2A">
      <w:pPr>
        <w:widowControl w:val="0"/>
        <w:autoSpaceDE w:val="0"/>
        <w:autoSpaceDN w:val="0"/>
        <w:spacing w:before="42" w:after="0" w:line="240" w:lineRule="auto"/>
        <w:ind w:left="21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666D">
        <w:rPr>
          <w:rFonts w:ascii="Arial" w:eastAsia="Verdana" w:hAnsi="Verdana" w:cs="Verdana"/>
          <w:b/>
          <w:lang w:val="es-ES" w:eastAsia="en-US"/>
        </w:rPr>
        <w:t>Documento</w:t>
      </w:r>
      <w:r w:rsidRPr="00C2666D">
        <w:rPr>
          <w:rFonts w:ascii="Arial" w:eastAsia="Verdana" w:hAnsi="Verdana" w:cs="Verdana"/>
          <w:b/>
          <w:sz w:val="24"/>
          <w:lang w:val="es-ES" w:eastAsia="en-US"/>
        </w:rPr>
        <w:t>:</w:t>
      </w:r>
      <w:r w:rsidRPr="00C2666D">
        <w:rPr>
          <w:rFonts w:ascii="Arial" w:eastAsia="Verdana" w:hAnsi="Verdana" w:cs="Verdana"/>
          <w:b/>
          <w:spacing w:val="-9"/>
          <w:sz w:val="24"/>
          <w:lang w:val="es-ES" w:eastAsia="en-US"/>
        </w:rPr>
        <w:t xml:space="preserve"> </w:t>
      </w:r>
    </w:p>
    <w:sectPr w:rsidR="008E0673" w:rsidSect="00B62258">
      <w:headerReference w:type="default" r:id="rId9"/>
      <w:pgSz w:w="12240" w:h="15840" w:code="1"/>
      <w:pgMar w:top="720" w:right="758" w:bottom="1133" w:left="851" w:header="142" w:footer="6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677C" w14:textId="77777777" w:rsidR="00815EC7" w:rsidRDefault="00815EC7">
      <w:pPr>
        <w:spacing w:after="0" w:line="240" w:lineRule="auto"/>
      </w:pPr>
      <w:r>
        <w:separator/>
      </w:r>
    </w:p>
  </w:endnote>
  <w:endnote w:type="continuationSeparator" w:id="0">
    <w:p w14:paraId="6655BFD4" w14:textId="77777777" w:rsidR="00815EC7" w:rsidRDefault="0081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lk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3D82" w14:textId="77777777" w:rsidR="00815EC7" w:rsidRDefault="00815EC7">
      <w:pPr>
        <w:spacing w:after="0" w:line="240" w:lineRule="auto"/>
      </w:pPr>
      <w:r>
        <w:separator/>
      </w:r>
    </w:p>
  </w:footnote>
  <w:footnote w:type="continuationSeparator" w:id="0">
    <w:p w14:paraId="7EC8F118" w14:textId="77777777" w:rsidR="00815EC7" w:rsidRDefault="0081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4534" w14:textId="3069C239" w:rsidR="00037DE0" w:rsidRPr="00877D36" w:rsidRDefault="00877D36" w:rsidP="00877D36">
    <w:pPr>
      <w:spacing w:after="0"/>
      <w:jc w:val="center"/>
      <w:rPr>
        <w:rFonts w:ascii="Arrus Blk BT" w:eastAsia="Arrus Blk BT" w:hAnsi="Arrus Blk BT" w:cs="Arrus Blk BT"/>
        <w:color w:val="000000"/>
        <w:sz w:val="16"/>
        <w:szCs w:val="16"/>
      </w:rPr>
    </w:pPr>
    <w:r>
      <w:rPr>
        <w:noProof/>
      </w:rPr>
      <w:drawing>
        <wp:inline distT="0" distB="0" distL="0" distR="0" wp14:anchorId="392CDCA8" wp14:editId="420EF225">
          <wp:extent cx="6840220" cy="1036320"/>
          <wp:effectExtent l="0" t="0" r="0" b="0"/>
          <wp:docPr id="13" name="Imagen 13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325923" name="Imagen 1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4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4961" cy="106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C2B"/>
    <w:multiLevelType w:val="multilevel"/>
    <w:tmpl w:val="0016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3F7"/>
    <w:multiLevelType w:val="multilevel"/>
    <w:tmpl w:val="7990F10C"/>
    <w:lvl w:ilvl="0">
      <w:start w:val="1"/>
      <w:numFmt w:val="bullet"/>
      <w:lvlText w:val="⮚"/>
      <w:lvlJc w:val="left"/>
      <w:pPr>
        <w:ind w:left="992" w:hanging="566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346" w:hanging="360"/>
      </w:pPr>
    </w:lvl>
    <w:lvl w:ilvl="2">
      <w:numFmt w:val="bullet"/>
      <w:lvlText w:val="•"/>
      <w:lvlJc w:val="left"/>
      <w:pPr>
        <w:ind w:left="3333" w:hanging="360"/>
      </w:pPr>
    </w:lvl>
    <w:lvl w:ilvl="3">
      <w:numFmt w:val="bullet"/>
      <w:lvlText w:val="•"/>
      <w:lvlJc w:val="left"/>
      <w:pPr>
        <w:ind w:left="4320" w:hanging="360"/>
      </w:pPr>
    </w:lvl>
    <w:lvl w:ilvl="4">
      <w:numFmt w:val="bullet"/>
      <w:lvlText w:val="•"/>
      <w:lvlJc w:val="left"/>
      <w:pPr>
        <w:ind w:left="5307" w:hanging="360"/>
      </w:pPr>
    </w:lvl>
    <w:lvl w:ilvl="5">
      <w:numFmt w:val="bullet"/>
      <w:lvlText w:val="•"/>
      <w:lvlJc w:val="left"/>
      <w:pPr>
        <w:ind w:left="6294" w:hanging="360"/>
      </w:pPr>
    </w:lvl>
    <w:lvl w:ilvl="6">
      <w:numFmt w:val="bullet"/>
      <w:lvlText w:val="•"/>
      <w:lvlJc w:val="left"/>
      <w:pPr>
        <w:ind w:left="7280" w:hanging="360"/>
      </w:pPr>
    </w:lvl>
    <w:lvl w:ilvl="7">
      <w:numFmt w:val="bullet"/>
      <w:lvlText w:val="•"/>
      <w:lvlJc w:val="left"/>
      <w:pPr>
        <w:ind w:left="8267" w:hanging="360"/>
      </w:pPr>
    </w:lvl>
    <w:lvl w:ilvl="8">
      <w:numFmt w:val="bullet"/>
      <w:lvlText w:val="•"/>
      <w:lvlJc w:val="left"/>
      <w:pPr>
        <w:ind w:left="9254" w:hanging="360"/>
      </w:pPr>
    </w:lvl>
  </w:abstractNum>
  <w:abstractNum w:abstractNumId="2" w15:restartNumberingAfterBreak="0">
    <w:nsid w:val="1BD44883"/>
    <w:multiLevelType w:val="hybridMultilevel"/>
    <w:tmpl w:val="0964AA3A"/>
    <w:lvl w:ilvl="0" w:tplc="DF1006C8">
      <w:start w:val="1"/>
      <w:numFmt w:val="decimal"/>
      <w:lvlText w:val="%1."/>
      <w:lvlJc w:val="left"/>
      <w:pPr>
        <w:ind w:left="0" w:hanging="72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EC69FEA">
      <w:numFmt w:val="bullet"/>
      <w:lvlText w:val="•"/>
      <w:lvlJc w:val="left"/>
      <w:pPr>
        <w:ind w:left="1116" w:hanging="720"/>
      </w:pPr>
      <w:rPr>
        <w:rFonts w:hint="default"/>
        <w:lang w:val="es-ES" w:eastAsia="en-US" w:bidi="ar-SA"/>
      </w:rPr>
    </w:lvl>
    <w:lvl w:ilvl="2" w:tplc="54F0F134">
      <w:numFmt w:val="bullet"/>
      <w:lvlText w:val="•"/>
      <w:lvlJc w:val="left"/>
      <w:pPr>
        <w:ind w:left="2232" w:hanging="720"/>
      </w:pPr>
      <w:rPr>
        <w:rFonts w:hint="default"/>
        <w:lang w:val="es-ES" w:eastAsia="en-US" w:bidi="ar-SA"/>
      </w:rPr>
    </w:lvl>
    <w:lvl w:ilvl="3" w:tplc="F4EEE8A2">
      <w:numFmt w:val="bullet"/>
      <w:lvlText w:val="•"/>
      <w:lvlJc w:val="left"/>
      <w:pPr>
        <w:ind w:left="3348" w:hanging="720"/>
      </w:pPr>
      <w:rPr>
        <w:rFonts w:hint="default"/>
        <w:lang w:val="es-ES" w:eastAsia="en-US" w:bidi="ar-SA"/>
      </w:rPr>
    </w:lvl>
    <w:lvl w:ilvl="4" w:tplc="1D00DA98">
      <w:numFmt w:val="bullet"/>
      <w:lvlText w:val="•"/>
      <w:lvlJc w:val="left"/>
      <w:pPr>
        <w:ind w:left="4464" w:hanging="720"/>
      </w:pPr>
      <w:rPr>
        <w:rFonts w:hint="default"/>
        <w:lang w:val="es-ES" w:eastAsia="en-US" w:bidi="ar-SA"/>
      </w:rPr>
    </w:lvl>
    <w:lvl w:ilvl="5" w:tplc="A47E07E4">
      <w:numFmt w:val="bullet"/>
      <w:lvlText w:val="•"/>
      <w:lvlJc w:val="left"/>
      <w:pPr>
        <w:ind w:left="5580" w:hanging="720"/>
      </w:pPr>
      <w:rPr>
        <w:rFonts w:hint="default"/>
        <w:lang w:val="es-ES" w:eastAsia="en-US" w:bidi="ar-SA"/>
      </w:rPr>
    </w:lvl>
    <w:lvl w:ilvl="6" w:tplc="20EC3F2E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7" w:tplc="4EDA7BEC">
      <w:numFmt w:val="bullet"/>
      <w:lvlText w:val="•"/>
      <w:lvlJc w:val="left"/>
      <w:pPr>
        <w:ind w:left="7812" w:hanging="720"/>
      </w:pPr>
      <w:rPr>
        <w:rFonts w:hint="default"/>
        <w:lang w:val="es-ES" w:eastAsia="en-US" w:bidi="ar-SA"/>
      </w:rPr>
    </w:lvl>
    <w:lvl w:ilvl="8" w:tplc="9E7A5078">
      <w:numFmt w:val="bullet"/>
      <w:lvlText w:val="•"/>
      <w:lvlJc w:val="left"/>
      <w:pPr>
        <w:ind w:left="892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3ACA0B05"/>
    <w:multiLevelType w:val="multilevel"/>
    <w:tmpl w:val="0016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203A"/>
    <w:multiLevelType w:val="hybridMultilevel"/>
    <w:tmpl w:val="89AE402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3004"/>
    <w:multiLevelType w:val="multilevel"/>
    <w:tmpl w:val="0016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84660"/>
    <w:multiLevelType w:val="multilevel"/>
    <w:tmpl w:val="0016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E0"/>
    <w:rsid w:val="0001195F"/>
    <w:rsid w:val="00020DC0"/>
    <w:rsid w:val="00021A76"/>
    <w:rsid w:val="00026E93"/>
    <w:rsid w:val="00027703"/>
    <w:rsid w:val="00030027"/>
    <w:rsid w:val="00037DE0"/>
    <w:rsid w:val="00041700"/>
    <w:rsid w:val="0005600B"/>
    <w:rsid w:val="000560F7"/>
    <w:rsid w:val="00060EBD"/>
    <w:rsid w:val="000647F4"/>
    <w:rsid w:val="00076DB4"/>
    <w:rsid w:val="00081D4F"/>
    <w:rsid w:val="00083860"/>
    <w:rsid w:val="000867B2"/>
    <w:rsid w:val="0009556F"/>
    <w:rsid w:val="00095F8F"/>
    <w:rsid w:val="000A60A3"/>
    <w:rsid w:val="000B40DE"/>
    <w:rsid w:val="000D233C"/>
    <w:rsid w:val="000F1BCF"/>
    <w:rsid w:val="00101895"/>
    <w:rsid w:val="001029E8"/>
    <w:rsid w:val="001101F3"/>
    <w:rsid w:val="00116F79"/>
    <w:rsid w:val="00125596"/>
    <w:rsid w:val="00136FEB"/>
    <w:rsid w:val="0014012C"/>
    <w:rsid w:val="00141E90"/>
    <w:rsid w:val="0014289D"/>
    <w:rsid w:val="00143B50"/>
    <w:rsid w:val="001452BE"/>
    <w:rsid w:val="00145C05"/>
    <w:rsid w:val="00153B55"/>
    <w:rsid w:val="00156059"/>
    <w:rsid w:val="00163A7E"/>
    <w:rsid w:val="00163FF5"/>
    <w:rsid w:val="0016593F"/>
    <w:rsid w:val="00177A20"/>
    <w:rsid w:val="00177DE4"/>
    <w:rsid w:val="00181809"/>
    <w:rsid w:val="001A7905"/>
    <w:rsid w:val="001B4DB4"/>
    <w:rsid w:val="001C55FD"/>
    <w:rsid w:val="001D0E0F"/>
    <w:rsid w:val="001E4182"/>
    <w:rsid w:val="001F2F3A"/>
    <w:rsid w:val="0020658E"/>
    <w:rsid w:val="002163B8"/>
    <w:rsid w:val="0023350E"/>
    <w:rsid w:val="00240F39"/>
    <w:rsid w:val="00267886"/>
    <w:rsid w:val="0029580E"/>
    <w:rsid w:val="002B35FC"/>
    <w:rsid w:val="002E1580"/>
    <w:rsid w:val="002E56AB"/>
    <w:rsid w:val="0030755B"/>
    <w:rsid w:val="00314047"/>
    <w:rsid w:val="00317335"/>
    <w:rsid w:val="00331E2E"/>
    <w:rsid w:val="00346AE3"/>
    <w:rsid w:val="00360BDA"/>
    <w:rsid w:val="00374B59"/>
    <w:rsid w:val="003756DD"/>
    <w:rsid w:val="003862B1"/>
    <w:rsid w:val="00387AF2"/>
    <w:rsid w:val="00396529"/>
    <w:rsid w:val="003A1A2C"/>
    <w:rsid w:val="003A62A8"/>
    <w:rsid w:val="003F2D5D"/>
    <w:rsid w:val="004076A8"/>
    <w:rsid w:val="0041007F"/>
    <w:rsid w:val="00431197"/>
    <w:rsid w:val="00437925"/>
    <w:rsid w:val="00441655"/>
    <w:rsid w:val="00455D29"/>
    <w:rsid w:val="00476E3D"/>
    <w:rsid w:val="00493BB9"/>
    <w:rsid w:val="004A23E8"/>
    <w:rsid w:val="004A2483"/>
    <w:rsid w:val="004A4978"/>
    <w:rsid w:val="004A4C1C"/>
    <w:rsid w:val="004C46B0"/>
    <w:rsid w:val="004D0B01"/>
    <w:rsid w:val="004D5C49"/>
    <w:rsid w:val="004F0C42"/>
    <w:rsid w:val="004F32B3"/>
    <w:rsid w:val="005036BC"/>
    <w:rsid w:val="005140A8"/>
    <w:rsid w:val="00514E2A"/>
    <w:rsid w:val="00516653"/>
    <w:rsid w:val="00525C9E"/>
    <w:rsid w:val="00545144"/>
    <w:rsid w:val="00552BD3"/>
    <w:rsid w:val="00560E88"/>
    <w:rsid w:val="00561633"/>
    <w:rsid w:val="005653E5"/>
    <w:rsid w:val="00582639"/>
    <w:rsid w:val="0058632B"/>
    <w:rsid w:val="00587AC3"/>
    <w:rsid w:val="005A32D7"/>
    <w:rsid w:val="005A6AC3"/>
    <w:rsid w:val="005B368E"/>
    <w:rsid w:val="005C466A"/>
    <w:rsid w:val="005C68A5"/>
    <w:rsid w:val="005E404F"/>
    <w:rsid w:val="005F70D3"/>
    <w:rsid w:val="00604F5B"/>
    <w:rsid w:val="00606E61"/>
    <w:rsid w:val="006078F2"/>
    <w:rsid w:val="00616D2A"/>
    <w:rsid w:val="00617839"/>
    <w:rsid w:val="00622DF5"/>
    <w:rsid w:val="00641688"/>
    <w:rsid w:val="006529FE"/>
    <w:rsid w:val="00652F83"/>
    <w:rsid w:val="00657460"/>
    <w:rsid w:val="006741CC"/>
    <w:rsid w:val="00674EA5"/>
    <w:rsid w:val="00683E0C"/>
    <w:rsid w:val="00693399"/>
    <w:rsid w:val="006B19E8"/>
    <w:rsid w:val="006C3D62"/>
    <w:rsid w:val="007031F6"/>
    <w:rsid w:val="007170B2"/>
    <w:rsid w:val="0072111D"/>
    <w:rsid w:val="00721ED1"/>
    <w:rsid w:val="00727971"/>
    <w:rsid w:val="00733943"/>
    <w:rsid w:val="0075330B"/>
    <w:rsid w:val="007607CB"/>
    <w:rsid w:val="007661FF"/>
    <w:rsid w:val="00770546"/>
    <w:rsid w:val="0077107B"/>
    <w:rsid w:val="007721FE"/>
    <w:rsid w:val="00773B68"/>
    <w:rsid w:val="0079716F"/>
    <w:rsid w:val="007A38E6"/>
    <w:rsid w:val="007E2C5E"/>
    <w:rsid w:val="00800ECF"/>
    <w:rsid w:val="00810FE9"/>
    <w:rsid w:val="00815EC7"/>
    <w:rsid w:val="008270ED"/>
    <w:rsid w:val="00836A00"/>
    <w:rsid w:val="008429EA"/>
    <w:rsid w:val="00847DA5"/>
    <w:rsid w:val="00856BC8"/>
    <w:rsid w:val="00860B24"/>
    <w:rsid w:val="00861474"/>
    <w:rsid w:val="00862D54"/>
    <w:rsid w:val="0086489B"/>
    <w:rsid w:val="00865FF9"/>
    <w:rsid w:val="00876201"/>
    <w:rsid w:val="00877D36"/>
    <w:rsid w:val="00883A88"/>
    <w:rsid w:val="00886B22"/>
    <w:rsid w:val="00895D04"/>
    <w:rsid w:val="008964F4"/>
    <w:rsid w:val="00896875"/>
    <w:rsid w:val="008C7454"/>
    <w:rsid w:val="008D0604"/>
    <w:rsid w:val="008D2A4B"/>
    <w:rsid w:val="008D55CA"/>
    <w:rsid w:val="008E0673"/>
    <w:rsid w:val="008E3102"/>
    <w:rsid w:val="008E31F2"/>
    <w:rsid w:val="008E7494"/>
    <w:rsid w:val="008F2703"/>
    <w:rsid w:val="009005E9"/>
    <w:rsid w:val="00934FB5"/>
    <w:rsid w:val="00945735"/>
    <w:rsid w:val="00951DC7"/>
    <w:rsid w:val="00951EE0"/>
    <w:rsid w:val="00971E41"/>
    <w:rsid w:val="00983A3B"/>
    <w:rsid w:val="009919F9"/>
    <w:rsid w:val="00995304"/>
    <w:rsid w:val="00996874"/>
    <w:rsid w:val="009A6EE3"/>
    <w:rsid w:val="00A14B8F"/>
    <w:rsid w:val="00A40AEA"/>
    <w:rsid w:val="00A55C8F"/>
    <w:rsid w:val="00A7462E"/>
    <w:rsid w:val="00A75A13"/>
    <w:rsid w:val="00A81667"/>
    <w:rsid w:val="00A865D9"/>
    <w:rsid w:val="00AA6311"/>
    <w:rsid w:val="00AB32AA"/>
    <w:rsid w:val="00AB559B"/>
    <w:rsid w:val="00AC201A"/>
    <w:rsid w:val="00AC6414"/>
    <w:rsid w:val="00AD77C9"/>
    <w:rsid w:val="00AE5AD7"/>
    <w:rsid w:val="00AF263B"/>
    <w:rsid w:val="00B04683"/>
    <w:rsid w:val="00B10C10"/>
    <w:rsid w:val="00B112FF"/>
    <w:rsid w:val="00B27BA5"/>
    <w:rsid w:val="00B32C1B"/>
    <w:rsid w:val="00B5163B"/>
    <w:rsid w:val="00B62258"/>
    <w:rsid w:val="00B81CC9"/>
    <w:rsid w:val="00B84453"/>
    <w:rsid w:val="00B928CD"/>
    <w:rsid w:val="00B94BA2"/>
    <w:rsid w:val="00BA6D1D"/>
    <w:rsid w:val="00BC7B39"/>
    <w:rsid w:val="00BE71F7"/>
    <w:rsid w:val="00BF38C7"/>
    <w:rsid w:val="00BF7325"/>
    <w:rsid w:val="00C03926"/>
    <w:rsid w:val="00C12ED0"/>
    <w:rsid w:val="00C13651"/>
    <w:rsid w:val="00C1606F"/>
    <w:rsid w:val="00C2666D"/>
    <w:rsid w:val="00C4240B"/>
    <w:rsid w:val="00C616C9"/>
    <w:rsid w:val="00C62C60"/>
    <w:rsid w:val="00C71A71"/>
    <w:rsid w:val="00C749A7"/>
    <w:rsid w:val="00C823D5"/>
    <w:rsid w:val="00C83D7E"/>
    <w:rsid w:val="00C94AC2"/>
    <w:rsid w:val="00CF3CD6"/>
    <w:rsid w:val="00CF71C9"/>
    <w:rsid w:val="00D00915"/>
    <w:rsid w:val="00D17372"/>
    <w:rsid w:val="00D22C5C"/>
    <w:rsid w:val="00D40F94"/>
    <w:rsid w:val="00D629C7"/>
    <w:rsid w:val="00D631BD"/>
    <w:rsid w:val="00D65DA8"/>
    <w:rsid w:val="00D91DF4"/>
    <w:rsid w:val="00DA1726"/>
    <w:rsid w:val="00DA5B99"/>
    <w:rsid w:val="00DC22A3"/>
    <w:rsid w:val="00DC4EF1"/>
    <w:rsid w:val="00DD3382"/>
    <w:rsid w:val="00DD7286"/>
    <w:rsid w:val="00DE052C"/>
    <w:rsid w:val="00DE0F60"/>
    <w:rsid w:val="00DE2031"/>
    <w:rsid w:val="00E03F49"/>
    <w:rsid w:val="00E10DE3"/>
    <w:rsid w:val="00E148E1"/>
    <w:rsid w:val="00E17883"/>
    <w:rsid w:val="00E23142"/>
    <w:rsid w:val="00E42470"/>
    <w:rsid w:val="00E57F2B"/>
    <w:rsid w:val="00E70A9C"/>
    <w:rsid w:val="00E71D60"/>
    <w:rsid w:val="00E83E8A"/>
    <w:rsid w:val="00ED4DD3"/>
    <w:rsid w:val="00EE3A8E"/>
    <w:rsid w:val="00EE6A6E"/>
    <w:rsid w:val="00F078AC"/>
    <w:rsid w:val="00F11150"/>
    <w:rsid w:val="00F1217F"/>
    <w:rsid w:val="00F2460E"/>
    <w:rsid w:val="00F325DA"/>
    <w:rsid w:val="00F33284"/>
    <w:rsid w:val="00F34943"/>
    <w:rsid w:val="00F430D9"/>
    <w:rsid w:val="00F44E29"/>
    <w:rsid w:val="00F7471C"/>
    <w:rsid w:val="00F75FC9"/>
    <w:rsid w:val="00F873DC"/>
    <w:rsid w:val="00F92AB6"/>
    <w:rsid w:val="00F93F04"/>
    <w:rsid w:val="00F94688"/>
    <w:rsid w:val="00F95136"/>
    <w:rsid w:val="00FA1DDA"/>
    <w:rsid w:val="00FA3394"/>
    <w:rsid w:val="00FA40ED"/>
    <w:rsid w:val="00FA5C79"/>
    <w:rsid w:val="00FB33DC"/>
    <w:rsid w:val="00FE13E7"/>
    <w:rsid w:val="00FE20CB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1BE4C"/>
  <w15:docId w15:val="{01DFC7DA-3090-4201-A0B7-015B08E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453"/>
  </w:style>
  <w:style w:type="paragraph" w:styleId="Piedepgina">
    <w:name w:val="footer"/>
    <w:basedOn w:val="Normal"/>
    <w:link w:val="PiedepginaCar"/>
    <w:uiPriority w:val="99"/>
    <w:unhideWhenUsed/>
    <w:rsid w:val="00B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453"/>
  </w:style>
  <w:style w:type="paragraph" w:styleId="Prrafodelista">
    <w:name w:val="List Paragraph"/>
    <w:basedOn w:val="Normal"/>
    <w:uiPriority w:val="34"/>
    <w:qFormat/>
    <w:rsid w:val="007E2C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E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27B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bogota.edu.co/portal_institucional/sites/default/files/inline-files/Politica_Tratamiento_Datos_Personales_S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1DBD-BE7C-4246-8BB6-3DA0F1B8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AUTORIZACIÓN DE TRATAMIENTO Y USO DE IMÁGENES, AUDIOS O VIDEOS DE: _____________</vt:lpstr>
      <vt:lpstr>REPRESENTANTE LEGAL QUE AUTORIZA EL TRATAMIENTO DE LA DATOS</vt:lpstr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</dc:creator>
  <cp:lastModifiedBy>SECRETARIA ACADEMICA</cp:lastModifiedBy>
  <cp:revision>3</cp:revision>
  <cp:lastPrinted>2025-04-01T21:22:00Z</cp:lastPrinted>
  <dcterms:created xsi:type="dcterms:W3CDTF">2025-05-29T14:58:00Z</dcterms:created>
  <dcterms:modified xsi:type="dcterms:W3CDTF">2025-05-29T15:21:00Z</dcterms:modified>
</cp:coreProperties>
</file>